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119F" w14:textId="209B5D50" w:rsidR="00590545" w:rsidRPr="00590545" w:rsidRDefault="00DB723E" w:rsidP="005905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Soyad:                                                                                                                         </w:t>
      </w:r>
    </w:p>
    <w:p w14:paraId="3C3F1E4A" w14:textId="6B4E4054" w:rsidR="00590545" w:rsidRDefault="00DB723E" w:rsidP="005905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Sorumlusu Olduğunuz </w:t>
      </w:r>
      <w:r w:rsidR="00590545" w:rsidRPr="00AA636C">
        <w:rPr>
          <w:rFonts w:ascii="Times New Roman" w:eastAsia="Times New Roman" w:hAnsi="Times New Roman" w:cs="Times New Roman"/>
          <w:b/>
          <w:bCs/>
          <w:sz w:val="24"/>
          <w:szCs w:val="24"/>
        </w:rPr>
        <w:t>Uygulama</w:t>
      </w:r>
      <w:r w:rsidR="00E33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Dersinin Adı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7EEB08" w14:textId="2CB1398E" w:rsidR="00DB723E" w:rsidRDefault="00DB723E" w:rsidP="005905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Uygulama</w:t>
      </w:r>
      <w:r w:rsidR="00A04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Dersinin Yapıldığı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Hastane:</w:t>
      </w:r>
      <w:r w:rsidR="00C32E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691F57F" w14:textId="77777777" w:rsidR="00EB64D8" w:rsidRDefault="00EB64D8" w:rsidP="005905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549B8" w14:textId="77777777" w:rsidR="00EB64D8" w:rsidRPr="00C32E49" w:rsidRDefault="00EB64D8" w:rsidP="00590545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BC6BD81" w14:textId="11DE6CE5" w:rsidR="00DB723E" w:rsidRPr="00EB64D8" w:rsidRDefault="00C32E49" w:rsidP="00EB64D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64D8">
        <w:rPr>
          <w:rFonts w:ascii="Times New Roman" w:hAnsi="Times New Roman" w:cs="Times New Roman"/>
          <w:sz w:val="24"/>
          <w:szCs w:val="24"/>
        </w:rPr>
        <w:t>“Klinik Yönderlik” programının katkıları hakkında görüşleriniz nedir?</w:t>
      </w:r>
    </w:p>
    <w:p w14:paraId="60FAD586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49B62E9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1A73DDD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3D2E6F9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A292D5A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F226251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D85C498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A6B24E1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3A182E0" w14:textId="77777777" w:rsidR="00EB64D8" w:rsidRPr="00EB64D8" w:rsidRDefault="00EB64D8" w:rsidP="00EB64D8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C922D" w14:textId="4E20B298" w:rsidR="00EB64D8" w:rsidRDefault="00C32E49" w:rsidP="00EB64D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D8">
        <w:rPr>
          <w:rFonts w:ascii="Times New Roman" w:hAnsi="Times New Roman" w:cs="Times New Roman"/>
          <w:sz w:val="24"/>
          <w:szCs w:val="24"/>
        </w:rPr>
        <w:t xml:space="preserve">“Klinik Yönderlik” programının uygulanmasında yaşanan zorluklar </w:t>
      </w:r>
      <w:r w:rsidR="006279B6" w:rsidRPr="00EB64D8">
        <w:rPr>
          <w:rFonts w:ascii="Times New Roman" w:hAnsi="Times New Roman" w:cs="Times New Roman"/>
          <w:sz w:val="24"/>
          <w:szCs w:val="24"/>
        </w:rPr>
        <w:t xml:space="preserve">ve nedenleri </w:t>
      </w:r>
      <w:r w:rsidRPr="00EB64D8">
        <w:rPr>
          <w:rFonts w:ascii="Times New Roman" w:hAnsi="Times New Roman" w:cs="Times New Roman"/>
          <w:sz w:val="24"/>
          <w:szCs w:val="24"/>
        </w:rPr>
        <w:t>hakkında görüşleriniz nedir?</w:t>
      </w:r>
    </w:p>
    <w:p w14:paraId="6F9CF406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941F641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5ED137B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32B5271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64111E2" w14:textId="77777777" w:rsid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8C0A836" w14:textId="77777777" w:rsidR="00EB64D8" w:rsidRPr="00EB64D8" w:rsidRDefault="00EB64D8" w:rsidP="00EB64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4EF96FE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0AE9E6E3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44C9E018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23C9242B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428A8620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0D393183" w14:textId="77777777" w:rsidR="00EB64D8" w:rsidRDefault="00EB64D8" w:rsidP="00EB64D8">
      <w:pPr>
        <w:pStyle w:val="ListeParagraf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</w:p>
    <w:p w14:paraId="32073D20" w14:textId="0FA6CDFE" w:rsidR="00A04D2C" w:rsidRPr="00EB64D8" w:rsidRDefault="00C32E49" w:rsidP="00EB64D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D8">
        <w:rPr>
          <w:rStyle w:val="selectable-text"/>
          <w:rFonts w:ascii="Times New Roman" w:hAnsi="Times New Roman" w:cs="Times New Roman"/>
          <w:sz w:val="24"/>
          <w:szCs w:val="24"/>
        </w:rPr>
        <w:t>Klinik Yönderlik Programının iyileştirilmesine yönelik önerileriniz nedir? biçiminde olabilir.</w:t>
      </w:r>
    </w:p>
    <w:sectPr w:rsidR="00A04D2C" w:rsidRPr="00EB6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C457" w14:textId="77777777" w:rsidR="00737EC8" w:rsidRDefault="00737EC8" w:rsidP="008C54E3">
      <w:pPr>
        <w:spacing w:after="0" w:line="240" w:lineRule="auto"/>
      </w:pPr>
      <w:r>
        <w:separator/>
      </w:r>
    </w:p>
  </w:endnote>
  <w:endnote w:type="continuationSeparator" w:id="0">
    <w:p w14:paraId="4524D116" w14:textId="77777777" w:rsidR="00737EC8" w:rsidRDefault="00737EC8" w:rsidP="008C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EAB8" w14:textId="77777777" w:rsidR="004E1EEE" w:rsidRDefault="004E1E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B782" w14:textId="77777777" w:rsidR="004E1EEE" w:rsidRDefault="004E1E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9E6B" w14:textId="77777777" w:rsidR="004E1EEE" w:rsidRDefault="004E1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5AD6" w14:textId="77777777" w:rsidR="00737EC8" w:rsidRDefault="00737EC8" w:rsidP="008C54E3">
      <w:pPr>
        <w:spacing w:after="0" w:line="240" w:lineRule="auto"/>
      </w:pPr>
      <w:r>
        <w:separator/>
      </w:r>
    </w:p>
  </w:footnote>
  <w:footnote w:type="continuationSeparator" w:id="0">
    <w:p w14:paraId="53A57842" w14:textId="77777777" w:rsidR="00737EC8" w:rsidRDefault="00737EC8" w:rsidP="008C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8E9F" w14:textId="77777777" w:rsidR="004E1EEE" w:rsidRDefault="004E1E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C1CB" w14:textId="408CBFBE" w:rsidR="008C54E3" w:rsidRDefault="008C54E3">
    <w:pPr>
      <w:pStyle w:val="stBilgi"/>
    </w:pPr>
  </w:p>
  <w:tbl>
    <w:tblPr>
      <w:tblW w:w="54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8"/>
      <w:gridCol w:w="6619"/>
      <w:gridCol w:w="1983"/>
    </w:tblGrid>
    <w:tr w:rsidR="008C54E3" w:rsidRPr="00744A2C" w14:paraId="07823ECB" w14:textId="77777777" w:rsidTr="002400AF">
      <w:trPr>
        <w:cantSplit/>
        <w:trHeight w:val="978"/>
      </w:trPr>
      <w:tc>
        <w:tcPr>
          <w:tcW w:w="6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4FA6881" w14:textId="77777777" w:rsidR="008C54E3" w:rsidRPr="00744A2C" w:rsidRDefault="008C54E3" w:rsidP="002400AF">
          <w:pPr>
            <w:pStyle w:val="stBilgi"/>
            <w:jc w:val="center"/>
          </w:pPr>
          <w:r w:rsidRPr="00744A2C">
            <w:rPr>
              <w:noProof/>
              <w:lang w:eastAsia="tr-TR"/>
            </w:rPr>
            <w:drawing>
              <wp:inline distT="0" distB="0" distL="0" distR="0" wp14:anchorId="2AAFA17A" wp14:editId="2ED293D9">
                <wp:extent cx="571500" cy="571500"/>
                <wp:effectExtent l="0" t="0" r="0" b="0"/>
                <wp:docPr id="1524481615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C8C20C3" w14:textId="77777777" w:rsidR="008C54E3" w:rsidRPr="008C54E3" w:rsidRDefault="008C54E3" w:rsidP="008C54E3">
          <w:pPr>
            <w:pStyle w:val="stBilgi"/>
            <w:jc w:val="center"/>
            <w:rPr>
              <w:b/>
              <w:bCs/>
            </w:rPr>
          </w:pPr>
          <w:r w:rsidRPr="008C54E3">
            <w:rPr>
              <w:b/>
              <w:bCs/>
            </w:rPr>
            <w:t>BAİBÜ SAĞLIK BİLİMLERİ FAKÜLTESİ HEMŞİRELİK BÖLÜMÜ</w:t>
          </w:r>
        </w:p>
        <w:p w14:paraId="5CD96002" w14:textId="2986C350" w:rsidR="008C54E3" w:rsidRPr="00065249" w:rsidRDefault="00590545" w:rsidP="00C210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KLİNİK YÖNDERLİK </w:t>
          </w:r>
          <w:r w:rsidR="008C54E3" w:rsidRPr="008C54E3">
            <w:rPr>
              <w:b/>
              <w:bCs/>
            </w:rPr>
            <w:t>PROGRAMI</w:t>
          </w:r>
          <w:r w:rsidR="008C54E3">
            <w:rPr>
              <w:b/>
              <w:bCs/>
            </w:rPr>
            <w:t xml:space="preserve"> </w:t>
          </w:r>
          <w:r w:rsidR="00C21070">
            <w:rPr>
              <w:b/>
              <w:bCs/>
            </w:rPr>
            <w:t>UYGULAMA DERSİ</w:t>
          </w:r>
          <w:r w:rsidR="004E1EEE">
            <w:rPr>
              <w:b/>
              <w:bCs/>
            </w:rPr>
            <w:t xml:space="preserve"> </w:t>
          </w:r>
          <w:r w:rsidR="00CF5017">
            <w:rPr>
              <w:b/>
              <w:bCs/>
            </w:rPr>
            <w:t>SORUMLU ÖĞRETİM ELEMANI SÜREÇ DEĞERLENDİRME FORMU</w:t>
          </w:r>
        </w:p>
      </w:tc>
      <w:tc>
        <w:tcPr>
          <w:tcW w:w="101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A45188D" w14:textId="3A5F602B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Doküman No      : FR.</w:t>
          </w:r>
          <w:r w:rsidR="009D477D">
            <w:rPr>
              <w:sz w:val="16"/>
              <w:szCs w:val="16"/>
            </w:rPr>
            <w:t>241</w:t>
          </w:r>
        </w:p>
        <w:p w14:paraId="67CB9B4F" w14:textId="03AE5D26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 xml:space="preserve">İlk Yayın Tarihi  : </w:t>
          </w:r>
          <w:r w:rsidR="009D477D">
            <w:rPr>
              <w:sz w:val="16"/>
              <w:szCs w:val="16"/>
            </w:rPr>
            <w:t>12.3.2025</w:t>
          </w:r>
        </w:p>
        <w:p w14:paraId="0912077C" w14:textId="77777777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Revizyon Tarihi  :</w:t>
          </w:r>
        </w:p>
        <w:p w14:paraId="13B5D519" w14:textId="77777777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Revizyon No       :</w:t>
          </w:r>
        </w:p>
        <w:p w14:paraId="41BCEAA3" w14:textId="53382942" w:rsidR="008C54E3" w:rsidRPr="00744A2C" w:rsidRDefault="008C54E3" w:rsidP="008C54E3">
          <w:pPr>
            <w:pStyle w:val="stBilgi"/>
            <w:rPr>
              <w:b/>
              <w:bCs/>
            </w:rPr>
          </w:pPr>
          <w:r w:rsidRPr="00137CB5">
            <w:rPr>
              <w:sz w:val="16"/>
              <w:szCs w:val="16"/>
            </w:rPr>
            <w:t xml:space="preserve">Sayfa No             : </w:t>
          </w:r>
          <w:r w:rsidR="009D477D">
            <w:rPr>
              <w:sz w:val="16"/>
              <w:szCs w:val="16"/>
            </w:rPr>
            <w:t>1</w:t>
          </w:r>
        </w:p>
      </w:tc>
    </w:tr>
  </w:tbl>
  <w:p w14:paraId="6460720E" w14:textId="512CD8FA" w:rsidR="008C54E3" w:rsidRDefault="008C54E3">
    <w:pPr>
      <w:pStyle w:val="stBilgi"/>
    </w:pPr>
  </w:p>
  <w:p w14:paraId="3D2AB790" w14:textId="77777777" w:rsidR="008C54E3" w:rsidRDefault="008C54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5C6" w14:textId="77777777" w:rsidR="004E1EEE" w:rsidRDefault="004E1E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3E00"/>
    <w:multiLevelType w:val="hybridMultilevel"/>
    <w:tmpl w:val="58B6AC38"/>
    <w:lvl w:ilvl="0" w:tplc="1FCAF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4675"/>
    <w:multiLevelType w:val="hybridMultilevel"/>
    <w:tmpl w:val="0E2E3D00"/>
    <w:lvl w:ilvl="0" w:tplc="96A8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4F03"/>
    <w:multiLevelType w:val="hybridMultilevel"/>
    <w:tmpl w:val="C35AE5C2"/>
    <w:lvl w:ilvl="0" w:tplc="F8BE22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153C8"/>
    <w:multiLevelType w:val="hybridMultilevel"/>
    <w:tmpl w:val="00BEBD94"/>
    <w:lvl w:ilvl="0" w:tplc="E3F49F9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731944">
    <w:abstractNumId w:val="3"/>
  </w:num>
  <w:num w:numId="2" w16cid:durableId="774598834">
    <w:abstractNumId w:val="1"/>
  </w:num>
  <w:num w:numId="3" w16cid:durableId="25302057">
    <w:abstractNumId w:val="2"/>
  </w:num>
  <w:num w:numId="4" w16cid:durableId="35962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C"/>
    <w:rsid w:val="0005036C"/>
    <w:rsid w:val="00061448"/>
    <w:rsid w:val="00137CB5"/>
    <w:rsid w:val="0015535A"/>
    <w:rsid w:val="00207A18"/>
    <w:rsid w:val="002400AF"/>
    <w:rsid w:val="002671B1"/>
    <w:rsid w:val="00295588"/>
    <w:rsid w:val="003030EA"/>
    <w:rsid w:val="00315145"/>
    <w:rsid w:val="00317909"/>
    <w:rsid w:val="003316BA"/>
    <w:rsid w:val="003F3B3C"/>
    <w:rsid w:val="00426BAF"/>
    <w:rsid w:val="004D4785"/>
    <w:rsid w:val="004D716D"/>
    <w:rsid w:val="004E1EEE"/>
    <w:rsid w:val="0050590F"/>
    <w:rsid w:val="00524052"/>
    <w:rsid w:val="00542D14"/>
    <w:rsid w:val="00590545"/>
    <w:rsid w:val="00622E38"/>
    <w:rsid w:val="006279B6"/>
    <w:rsid w:val="0064045D"/>
    <w:rsid w:val="00737EC8"/>
    <w:rsid w:val="007C67F0"/>
    <w:rsid w:val="007E07B6"/>
    <w:rsid w:val="008324FC"/>
    <w:rsid w:val="008C54E3"/>
    <w:rsid w:val="00902661"/>
    <w:rsid w:val="009D477D"/>
    <w:rsid w:val="00A04D2C"/>
    <w:rsid w:val="00A22FBD"/>
    <w:rsid w:val="00AA45F3"/>
    <w:rsid w:val="00AA636C"/>
    <w:rsid w:val="00B22514"/>
    <w:rsid w:val="00B910D4"/>
    <w:rsid w:val="00C21070"/>
    <w:rsid w:val="00C32E49"/>
    <w:rsid w:val="00C96FD9"/>
    <w:rsid w:val="00CB32DE"/>
    <w:rsid w:val="00CF5017"/>
    <w:rsid w:val="00DB723E"/>
    <w:rsid w:val="00DC33CE"/>
    <w:rsid w:val="00E335C7"/>
    <w:rsid w:val="00E636D1"/>
    <w:rsid w:val="00EB64D8"/>
    <w:rsid w:val="00F110E1"/>
    <w:rsid w:val="00F637DB"/>
    <w:rsid w:val="00F77693"/>
    <w:rsid w:val="00FA35EC"/>
    <w:rsid w:val="00FA51F1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2722"/>
  <w15:chartTrackingRefBased/>
  <w15:docId w15:val="{EA7BE881-0F00-4B0A-AB97-32C5E66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4E3"/>
  </w:style>
  <w:style w:type="paragraph" w:styleId="AltBilgi">
    <w:name w:val="footer"/>
    <w:basedOn w:val="Normal"/>
    <w:link w:val="AltBilgiChar"/>
    <w:uiPriority w:val="99"/>
    <w:unhideWhenUsed/>
    <w:rsid w:val="008C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4E3"/>
  </w:style>
  <w:style w:type="paragraph" w:styleId="ListeParagraf">
    <w:name w:val="List Paragraph"/>
    <w:basedOn w:val="Normal"/>
    <w:uiPriority w:val="34"/>
    <w:qFormat/>
    <w:rsid w:val="0050590F"/>
    <w:pPr>
      <w:ind w:left="720"/>
      <w:contextualSpacing/>
    </w:pPr>
  </w:style>
  <w:style w:type="character" w:customStyle="1" w:styleId="selectable-text">
    <w:name w:val="selectable-text"/>
    <w:basedOn w:val="VarsaylanParagrafYazTipi"/>
    <w:rsid w:val="00C3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5</cp:revision>
  <dcterms:created xsi:type="dcterms:W3CDTF">2025-03-03T12:05:00Z</dcterms:created>
  <dcterms:modified xsi:type="dcterms:W3CDTF">2025-03-12T15:53:00Z</dcterms:modified>
</cp:coreProperties>
</file>